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C" w:rsidRDefault="0031582A" w:rsidP="006833E5">
      <w:pPr>
        <w:jc w:val="center"/>
        <w:rPr>
          <w:b/>
          <w:i/>
          <w:color w:val="5F497A" w:themeColor="accent4" w:themeShade="BF"/>
          <w:sz w:val="52"/>
          <w:szCs w:val="52"/>
        </w:rPr>
      </w:pPr>
      <w:r>
        <w:rPr>
          <w:b/>
          <w:i/>
          <w:color w:val="5F497A" w:themeColor="accent4" w:themeShade="BF"/>
          <w:sz w:val="52"/>
          <w:szCs w:val="52"/>
        </w:rPr>
        <w:t>KALENDARIUM NA MIESIĄC KWIECIEŃ</w:t>
      </w:r>
    </w:p>
    <w:p w:rsidR="006833E5" w:rsidRPr="00EC3349" w:rsidRDefault="006833E5" w:rsidP="006833E5">
      <w:pPr>
        <w:jc w:val="center"/>
        <w:rPr>
          <w:b/>
          <w:i/>
          <w:color w:val="5F497A" w:themeColor="accent4" w:themeShade="BF"/>
          <w:sz w:val="40"/>
          <w:szCs w:val="40"/>
        </w:rPr>
      </w:pPr>
    </w:p>
    <w:p w:rsidR="00CB078E" w:rsidRPr="005259F7" w:rsidRDefault="0003372A" w:rsidP="005259F7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733708">
        <w:rPr>
          <w:b/>
          <w:sz w:val="40"/>
          <w:szCs w:val="40"/>
        </w:rPr>
        <w:t xml:space="preserve"> </w:t>
      </w:r>
      <w:r w:rsidR="0031582A" w:rsidRPr="00733708">
        <w:rPr>
          <w:b/>
          <w:sz w:val="40"/>
          <w:szCs w:val="40"/>
        </w:rPr>
        <w:t>WARSZTATY WIELKANOCNE</w:t>
      </w:r>
      <w:r w:rsidR="002F0465" w:rsidRPr="00733708">
        <w:rPr>
          <w:b/>
          <w:sz w:val="40"/>
          <w:szCs w:val="40"/>
        </w:rPr>
        <w:t>-</w:t>
      </w:r>
      <w:r w:rsidR="0031582A" w:rsidRPr="00733708">
        <w:rPr>
          <w:b/>
          <w:sz w:val="40"/>
          <w:szCs w:val="40"/>
        </w:rPr>
        <w:t xml:space="preserve"> </w:t>
      </w:r>
      <w:r w:rsidR="0031582A" w:rsidRPr="00733708">
        <w:rPr>
          <w:b/>
          <w:color w:val="FF0000"/>
          <w:sz w:val="40"/>
          <w:szCs w:val="40"/>
        </w:rPr>
        <w:t>3 kwiecień (poniedziałek</w:t>
      </w:r>
      <w:r w:rsidR="002F0465" w:rsidRPr="00733708">
        <w:rPr>
          <w:b/>
          <w:color w:val="FF0000"/>
          <w:sz w:val="40"/>
          <w:szCs w:val="40"/>
        </w:rPr>
        <w:t>)</w:t>
      </w:r>
      <w:r w:rsidR="005E1921" w:rsidRPr="00733708">
        <w:rPr>
          <w:b/>
          <w:color w:val="FF0000"/>
          <w:sz w:val="40"/>
          <w:szCs w:val="40"/>
        </w:rPr>
        <w:t>, godz.15.00</w:t>
      </w:r>
      <w:r w:rsidR="005E1921" w:rsidRPr="00733708">
        <w:rPr>
          <w:b/>
          <w:sz w:val="40"/>
          <w:szCs w:val="40"/>
        </w:rPr>
        <w:t xml:space="preserve"> </w:t>
      </w:r>
      <w:r w:rsidR="0031582A" w:rsidRPr="00733708">
        <w:rPr>
          <w:b/>
          <w:sz w:val="40"/>
          <w:szCs w:val="40"/>
        </w:rPr>
        <w:t>-</w:t>
      </w:r>
      <w:r w:rsidR="005E1921" w:rsidRPr="00733708">
        <w:rPr>
          <w:b/>
          <w:sz w:val="40"/>
          <w:szCs w:val="40"/>
        </w:rPr>
        <w:t xml:space="preserve"> DZIECI WRAZ Z RODZICAMI</w:t>
      </w:r>
    </w:p>
    <w:p w:rsidR="005E1921" w:rsidRPr="00733708" w:rsidRDefault="005E1921" w:rsidP="0031582A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733708">
        <w:rPr>
          <w:b/>
          <w:sz w:val="40"/>
          <w:szCs w:val="40"/>
        </w:rPr>
        <w:t xml:space="preserve"> DZIEŃ SPORTU-</w:t>
      </w:r>
      <w:r w:rsidRPr="00733708">
        <w:rPr>
          <w:b/>
          <w:color w:val="FF0000"/>
          <w:sz w:val="40"/>
          <w:szCs w:val="40"/>
        </w:rPr>
        <w:t xml:space="preserve"> 6 kwiecień (czwartek)</w:t>
      </w:r>
      <w:r w:rsidRPr="00733708">
        <w:rPr>
          <w:b/>
          <w:sz w:val="40"/>
          <w:szCs w:val="40"/>
        </w:rPr>
        <w:t>-</w:t>
      </w:r>
      <w:r w:rsidRPr="00733708">
        <w:rPr>
          <w:b/>
          <w:color w:val="FF0000"/>
          <w:sz w:val="40"/>
          <w:szCs w:val="40"/>
        </w:rPr>
        <w:t xml:space="preserve"> </w:t>
      </w:r>
      <w:r w:rsidRPr="00733708">
        <w:rPr>
          <w:b/>
          <w:sz w:val="40"/>
          <w:szCs w:val="40"/>
        </w:rPr>
        <w:t>W GRUPACH</w:t>
      </w:r>
    </w:p>
    <w:p w:rsidR="005E1921" w:rsidRPr="00733708" w:rsidRDefault="005E1921" w:rsidP="0031582A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733708">
        <w:rPr>
          <w:b/>
          <w:sz w:val="40"/>
          <w:szCs w:val="40"/>
        </w:rPr>
        <w:t xml:space="preserve">DZIEŃ ZIEMI- </w:t>
      </w:r>
      <w:r w:rsidR="005259F7">
        <w:rPr>
          <w:b/>
          <w:color w:val="FF0000"/>
          <w:sz w:val="40"/>
          <w:szCs w:val="40"/>
        </w:rPr>
        <w:t>21 kwiecień (piątek</w:t>
      </w:r>
      <w:r w:rsidR="00733708" w:rsidRPr="00733708">
        <w:rPr>
          <w:b/>
          <w:color w:val="FF0000"/>
          <w:sz w:val="40"/>
          <w:szCs w:val="40"/>
        </w:rPr>
        <w:t>)-</w:t>
      </w:r>
      <w:r w:rsidR="00733708" w:rsidRPr="00733708">
        <w:rPr>
          <w:b/>
          <w:sz w:val="40"/>
          <w:szCs w:val="40"/>
        </w:rPr>
        <w:t xml:space="preserve"> WSZYSTKIE GRUPY RAZEM</w:t>
      </w:r>
    </w:p>
    <w:p w:rsidR="00733708" w:rsidRPr="00733708" w:rsidRDefault="00733708" w:rsidP="0031582A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733708">
        <w:rPr>
          <w:b/>
          <w:sz w:val="40"/>
          <w:szCs w:val="40"/>
        </w:rPr>
        <w:t xml:space="preserve">DZIEŃ PATRONA- </w:t>
      </w:r>
      <w:r w:rsidRPr="00733708">
        <w:rPr>
          <w:b/>
          <w:color w:val="FF0000"/>
          <w:sz w:val="40"/>
          <w:szCs w:val="40"/>
        </w:rPr>
        <w:t>27 kwiecień (czwartek)</w:t>
      </w:r>
      <w:r w:rsidRPr="00733708">
        <w:rPr>
          <w:b/>
          <w:sz w:val="40"/>
          <w:szCs w:val="40"/>
        </w:rPr>
        <w:t>- WSZYTSKIE GRUPY RAZEM</w:t>
      </w:r>
    </w:p>
    <w:p w:rsidR="005E1921" w:rsidRPr="005259F7" w:rsidRDefault="005E1921" w:rsidP="005259F7">
      <w:pPr>
        <w:rPr>
          <w:b/>
          <w:sz w:val="40"/>
          <w:szCs w:val="40"/>
        </w:rPr>
      </w:pPr>
    </w:p>
    <w:p w:rsidR="00CB2C66" w:rsidRPr="00CB078E" w:rsidRDefault="005259F7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194945</wp:posOffset>
            </wp:positionV>
            <wp:extent cx="2866390" cy="2319655"/>
            <wp:effectExtent l="19050" t="0" r="0" b="0"/>
            <wp:wrapThrough wrapText="bothSides">
              <wp:wrapPolygon edited="0">
                <wp:start x="-144" y="0"/>
                <wp:lineTo x="-144" y="21464"/>
                <wp:lineTo x="21533" y="21464"/>
                <wp:lineTo x="21533" y="0"/>
                <wp:lineTo x="-144" y="0"/>
              </wp:wrapPolygon>
            </wp:wrapThrough>
            <wp:docPr id="1" name="Obraz 0" descr="stork-4482239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k-4482239_19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50165</wp:posOffset>
            </wp:positionV>
            <wp:extent cx="2339975" cy="2369185"/>
            <wp:effectExtent l="19050" t="0" r="3175" b="0"/>
            <wp:wrapThrough wrapText="bothSides">
              <wp:wrapPolygon edited="0">
                <wp:start x="-176" y="0"/>
                <wp:lineTo x="-176" y="21363"/>
                <wp:lineTo x="21629" y="21363"/>
                <wp:lineTo x="21629" y="0"/>
                <wp:lineTo x="-176" y="0"/>
              </wp:wrapPolygon>
            </wp:wrapThrough>
            <wp:docPr id="4" name="Obraz 3" descr="istockphoto-509140549-1706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509140549-170667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C66" w:rsidRPr="00CB078E" w:rsidSect="000874FA">
      <w:pgSz w:w="16838" w:h="11906" w:orient="landscape"/>
      <w:pgMar w:top="1417" w:right="1417" w:bottom="1417" w:left="1417" w:header="708" w:footer="708" w:gutter="0"/>
      <w:pgBorders w:offsetFrom="page">
        <w:top w:val="thinThickThinSmallGap" w:sz="36" w:space="24" w:color="00B050"/>
        <w:left w:val="thinThickThinSmallGap" w:sz="36" w:space="24" w:color="00B050"/>
        <w:bottom w:val="thinThickThinSmallGap" w:sz="36" w:space="24" w:color="00B050"/>
        <w:right w:val="thin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FE"/>
    <w:multiLevelType w:val="hybridMultilevel"/>
    <w:tmpl w:val="1EB2EB00"/>
    <w:lvl w:ilvl="0" w:tplc="37EA6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94270"/>
    <w:multiLevelType w:val="hybridMultilevel"/>
    <w:tmpl w:val="C29EDCDC"/>
    <w:lvl w:ilvl="0" w:tplc="C6A07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0C"/>
    <w:rsid w:val="0003372A"/>
    <w:rsid w:val="000874FA"/>
    <w:rsid w:val="000960C1"/>
    <w:rsid w:val="000B2CD4"/>
    <w:rsid w:val="000D353F"/>
    <w:rsid w:val="001313A1"/>
    <w:rsid w:val="00135393"/>
    <w:rsid w:val="00136AB5"/>
    <w:rsid w:val="00156523"/>
    <w:rsid w:val="001848C3"/>
    <w:rsid w:val="001D5658"/>
    <w:rsid w:val="002302E4"/>
    <w:rsid w:val="002F0465"/>
    <w:rsid w:val="0031582A"/>
    <w:rsid w:val="004F4586"/>
    <w:rsid w:val="0052388D"/>
    <w:rsid w:val="005259F7"/>
    <w:rsid w:val="00555194"/>
    <w:rsid w:val="005A7ADB"/>
    <w:rsid w:val="005E1921"/>
    <w:rsid w:val="0065268E"/>
    <w:rsid w:val="00670811"/>
    <w:rsid w:val="006833E5"/>
    <w:rsid w:val="006850AE"/>
    <w:rsid w:val="006C6D04"/>
    <w:rsid w:val="00733708"/>
    <w:rsid w:val="00787A63"/>
    <w:rsid w:val="007D6D12"/>
    <w:rsid w:val="00821D17"/>
    <w:rsid w:val="008512EB"/>
    <w:rsid w:val="0091126C"/>
    <w:rsid w:val="009719EE"/>
    <w:rsid w:val="00985B77"/>
    <w:rsid w:val="00A45BA9"/>
    <w:rsid w:val="00A83365"/>
    <w:rsid w:val="00AB426B"/>
    <w:rsid w:val="00B339A3"/>
    <w:rsid w:val="00BA5280"/>
    <w:rsid w:val="00BD1370"/>
    <w:rsid w:val="00C0365A"/>
    <w:rsid w:val="00C26903"/>
    <w:rsid w:val="00C90DFD"/>
    <w:rsid w:val="00CB078E"/>
    <w:rsid w:val="00CB2C66"/>
    <w:rsid w:val="00D510BE"/>
    <w:rsid w:val="00D80A37"/>
    <w:rsid w:val="00E16A2C"/>
    <w:rsid w:val="00E72A7B"/>
    <w:rsid w:val="00EB650C"/>
    <w:rsid w:val="00EC3349"/>
    <w:rsid w:val="00EE2517"/>
    <w:rsid w:val="00F054C4"/>
    <w:rsid w:val="00F07A13"/>
    <w:rsid w:val="00F2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3</cp:revision>
  <cp:lastPrinted>2023-03-27T21:08:00Z</cp:lastPrinted>
  <dcterms:created xsi:type="dcterms:W3CDTF">2023-03-27T21:10:00Z</dcterms:created>
  <dcterms:modified xsi:type="dcterms:W3CDTF">2023-03-28T21:29:00Z</dcterms:modified>
</cp:coreProperties>
</file>