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89" w:rsidRPr="0001342D" w:rsidRDefault="00DC2089" w:rsidP="00DC2089">
      <w:pPr>
        <w:rPr>
          <w:b/>
          <w:i/>
          <w:sz w:val="40"/>
          <w:szCs w:val="40"/>
        </w:rPr>
      </w:pPr>
      <w:r w:rsidRPr="0001342D">
        <w:rPr>
          <w:b/>
          <w:i/>
          <w:sz w:val="40"/>
          <w:szCs w:val="40"/>
        </w:rPr>
        <w:t>JADŁOSPIS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527"/>
        <w:gridCol w:w="2367"/>
        <w:gridCol w:w="2485"/>
      </w:tblGrid>
      <w:tr w:rsidR="00291292" w:rsidTr="00844F41">
        <w:tc>
          <w:tcPr>
            <w:tcW w:w="1418" w:type="dxa"/>
          </w:tcPr>
          <w:p w:rsidR="00291292" w:rsidRDefault="00291292" w:rsidP="00844F41">
            <w:r>
              <w:t>DATA</w:t>
            </w:r>
          </w:p>
        </w:tc>
        <w:tc>
          <w:tcPr>
            <w:tcW w:w="2977" w:type="dxa"/>
          </w:tcPr>
          <w:p w:rsidR="00291292" w:rsidRDefault="00291292" w:rsidP="00844F41">
            <w:r>
              <w:t>ŚNIADANIE</w:t>
            </w:r>
          </w:p>
        </w:tc>
        <w:tc>
          <w:tcPr>
            <w:tcW w:w="1527" w:type="dxa"/>
          </w:tcPr>
          <w:p w:rsidR="00291292" w:rsidRDefault="00291292" w:rsidP="00844F41">
            <w:r>
              <w:t>ŚNIADANIE II</w:t>
            </w:r>
          </w:p>
        </w:tc>
        <w:tc>
          <w:tcPr>
            <w:tcW w:w="2367" w:type="dxa"/>
          </w:tcPr>
          <w:p w:rsidR="00291292" w:rsidRDefault="00291292" w:rsidP="00844F41">
            <w:r>
              <w:t>OBIAD</w:t>
            </w:r>
          </w:p>
        </w:tc>
        <w:tc>
          <w:tcPr>
            <w:tcW w:w="2485" w:type="dxa"/>
          </w:tcPr>
          <w:p w:rsidR="00291292" w:rsidRDefault="00291292" w:rsidP="00844F41">
            <w:r>
              <w:t>PODWIECZOREK</w:t>
            </w:r>
          </w:p>
        </w:tc>
      </w:tr>
      <w:tr w:rsidR="00291292" w:rsidTr="00844F41">
        <w:tc>
          <w:tcPr>
            <w:tcW w:w="1418" w:type="dxa"/>
          </w:tcPr>
          <w:p w:rsidR="00291292" w:rsidRPr="0013466F" w:rsidRDefault="00780445" w:rsidP="006F2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2977" w:type="dxa"/>
          </w:tcPr>
          <w:p w:rsidR="007C0961" w:rsidRPr="005F3B22" w:rsidRDefault="00780445" w:rsidP="008141B7">
            <w:pPr>
              <w:jc w:val="left"/>
              <w:rPr>
                <w:b/>
                <w:sz w:val="24"/>
                <w:szCs w:val="24"/>
              </w:rPr>
            </w:pPr>
            <w:r w:rsidRPr="005F3B22">
              <w:rPr>
                <w:b/>
                <w:sz w:val="24"/>
                <w:szCs w:val="24"/>
              </w:rPr>
              <w:t>PONIDZIAŁEK WIELKANOCNY</w:t>
            </w:r>
          </w:p>
          <w:p w:rsidR="007C0961" w:rsidRPr="005F3B22" w:rsidRDefault="007C0961" w:rsidP="008141B7">
            <w:pPr>
              <w:jc w:val="left"/>
              <w:rPr>
                <w:b/>
                <w:sz w:val="24"/>
                <w:szCs w:val="24"/>
              </w:rPr>
            </w:pPr>
          </w:p>
          <w:p w:rsidR="007C0961" w:rsidRDefault="007C0961" w:rsidP="008141B7">
            <w:pPr>
              <w:jc w:val="left"/>
              <w:rPr>
                <w:sz w:val="24"/>
                <w:szCs w:val="24"/>
              </w:rPr>
            </w:pPr>
          </w:p>
          <w:p w:rsidR="007C0961" w:rsidRDefault="007C0961" w:rsidP="008141B7">
            <w:pPr>
              <w:jc w:val="left"/>
              <w:rPr>
                <w:sz w:val="24"/>
                <w:szCs w:val="24"/>
              </w:rPr>
            </w:pPr>
          </w:p>
          <w:p w:rsidR="007C0961" w:rsidRPr="0013466F" w:rsidRDefault="007C0961" w:rsidP="008141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03D6C" w:rsidRPr="0013466F" w:rsidRDefault="00B03D6C" w:rsidP="008141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91292" w:rsidRPr="005F3B22" w:rsidRDefault="00780445" w:rsidP="008141B7">
            <w:pPr>
              <w:jc w:val="left"/>
              <w:rPr>
                <w:b/>
                <w:sz w:val="24"/>
                <w:szCs w:val="24"/>
              </w:rPr>
            </w:pPr>
            <w:r w:rsidRPr="005F3B22">
              <w:rPr>
                <w:b/>
                <w:sz w:val="24"/>
                <w:szCs w:val="24"/>
              </w:rPr>
              <w:t>PONIEDZIAŁEK WIELKANOCNY</w:t>
            </w:r>
          </w:p>
        </w:tc>
        <w:tc>
          <w:tcPr>
            <w:tcW w:w="2485" w:type="dxa"/>
          </w:tcPr>
          <w:p w:rsidR="00291292" w:rsidRPr="004C2077" w:rsidRDefault="00291292" w:rsidP="008141B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743D5" w:rsidTr="00844F41">
        <w:tc>
          <w:tcPr>
            <w:tcW w:w="1418" w:type="dxa"/>
          </w:tcPr>
          <w:p w:rsidR="00E743D5" w:rsidRPr="0013466F" w:rsidRDefault="00780445" w:rsidP="00E74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</w:p>
        </w:tc>
        <w:tc>
          <w:tcPr>
            <w:tcW w:w="2977" w:type="dxa"/>
          </w:tcPr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  <w:r w:rsidRPr="0013466F">
              <w:rPr>
                <w:sz w:val="24"/>
                <w:szCs w:val="24"/>
              </w:rPr>
              <w:t>Pieczywo m</w:t>
            </w:r>
            <w:r>
              <w:rPr>
                <w:sz w:val="24"/>
                <w:szCs w:val="24"/>
              </w:rPr>
              <w:t>ieszane z masłem, pasta twarogowa ze szczypiorkiem</w:t>
            </w:r>
            <w:r w:rsidRPr="001346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sałata </w:t>
            </w:r>
            <w:r w:rsidR="005F3B22">
              <w:rPr>
                <w:sz w:val="24"/>
                <w:szCs w:val="24"/>
              </w:rPr>
              <w:t xml:space="preserve">ozdobna, </w:t>
            </w:r>
            <w:proofErr w:type="spellStart"/>
            <w:r>
              <w:rPr>
                <w:sz w:val="24"/>
                <w:szCs w:val="24"/>
              </w:rPr>
              <w:t>rucola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="005F3B22">
              <w:rPr>
                <w:sz w:val="24"/>
                <w:szCs w:val="24"/>
              </w:rPr>
              <w:t xml:space="preserve">szpinak, </w:t>
            </w:r>
            <w:r>
              <w:rPr>
                <w:sz w:val="24"/>
                <w:szCs w:val="24"/>
              </w:rPr>
              <w:t>pomidor, ogórek świeży, papryka, konfitura truskawkowa</w:t>
            </w:r>
            <w:r w:rsidRPr="001346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kiełki, herbata miętowa</w:t>
            </w:r>
          </w:p>
          <w:p w:rsidR="00E743D5" w:rsidRPr="004C2077" w:rsidRDefault="00E743D5" w:rsidP="00E743D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Alergeny:1</w:t>
            </w:r>
            <w:r w:rsidRPr="004C2077">
              <w:rPr>
                <w:b/>
                <w:sz w:val="24"/>
                <w:szCs w:val="24"/>
              </w:rPr>
              <w:t>,7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527" w:type="dxa"/>
          </w:tcPr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</w:p>
          <w:p w:rsidR="00E743D5" w:rsidRPr="0013466F" w:rsidRDefault="00E743D5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Jabłko, mandarynki</w:t>
            </w:r>
            <w:r w:rsidRPr="001346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E743D5" w:rsidRDefault="007C0961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owocowa</w:t>
            </w:r>
            <w:r w:rsidR="00067B56">
              <w:rPr>
                <w:sz w:val="24"/>
                <w:szCs w:val="24"/>
              </w:rPr>
              <w:t>, naleśniki z twarogiem i dżemem -</w:t>
            </w:r>
            <w:r w:rsidR="00E743D5">
              <w:rPr>
                <w:sz w:val="24"/>
                <w:szCs w:val="24"/>
              </w:rPr>
              <w:t xml:space="preserve"> kompot jabłkowy </w:t>
            </w:r>
          </w:p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</w:p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</w:p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</w:p>
          <w:p w:rsidR="007C0961" w:rsidRDefault="007C0961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E743D5" w:rsidRPr="00E743D5" w:rsidRDefault="00C66DED" w:rsidP="00E743D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</w:t>
            </w:r>
            <w:r w:rsidR="00E743D5" w:rsidRPr="00E743D5">
              <w:rPr>
                <w:b/>
                <w:sz w:val="24"/>
                <w:szCs w:val="24"/>
              </w:rPr>
              <w:t>lergeny: 1,2,3,7,9</w:t>
            </w:r>
          </w:p>
        </w:tc>
        <w:tc>
          <w:tcPr>
            <w:tcW w:w="2485" w:type="dxa"/>
          </w:tcPr>
          <w:p w:rsidR="00E743D5" w:rsidRDefault="007C0961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z masłem, pasta rybna , ogórek kiszony, herbata z miodem</w:t>
            </w:r>
          </w:p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</w:p>
          <w:p w:rsidR="00E743D5" w:rsidRDefault="00E743D5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E743D5" w:rsidRDefault="00E743D5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7C0961" w:rsidRDefault="007C0961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E743D5" w:rsidRPr="00DC42B8" w:rsidRDefault="00E743D5" w:rsidP="00E743D5">
            <w:pPr>
              <w:jc w:val="left"/>
              <w:rPr>
                <w:b/>
                <w:sz w:val="24"/>
                <w:szCs w:val="24"/>
              </w:rPr>
            </w:pPr>
            <w:r w:rsidRPr="00DC42B8">
              <w:rPr>
                <w:b/>
                <w:sz w:val="24"/>
                <w:szCs w:val="24"/>
              </w:rPr>
              <w:t>Alergeny:1,3,7</w:t>
            </w:r>
            <w:r>
              <w:rPr>
                <w:b/>
                <w:sz w:val="24"/>
                <w:szCs w:val="24"/>
              </w:rPr>
              <w:t>,2</w:t>
            </w:r>
          </w:p>
          <w:p w:rsidR="00E743D5" w:rsidRPr="005225CF" w:rsidRDefault="00E743D5" w:rsidP="00E743D5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743D5" w:rsidTr="00844F41">
        <w:tc>
          <w:tcPr>
            <w:tcW w:w="1418" w:type="dxa"/>
          </w:tcPr>
          <w:p w:rsidR="00E743D5" w:rsidRPr="0013466F" w:rsidRDefault="00780445" w:rsidP="00E74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</w:t>
            </w:r>
          </w:p>
        </w:tc>
        <w:tc>
          <w:tcPr>
            <w:tcW w:w="2977" w:type="dxa"/>
          </w:tcPr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Pieczywo mieszane z masłem, </w:t>
            </w:r>
            <w:r w:rsidRPr="0013466F">
              <w:rPr>
                <w:sz w:val="24"/>
                <w:szCs w:val="24"/>
              </w:rPr>
              <w:t xml:space="preserve"> pomidor, papryka,</w:t>
            </w:r>
            <w:r>
              <w:rPr>
                <w:sz w:val="24"/>
                <w:szCs w:val="24"/>
              </w:rPr>
              <w:t xml:space="preserve"> ogórek świeży, szynka  , konfitura wiśniowa, herbata z cytryną i imbirem          </w:t>
            </w:r>
          </w:p>
          <w:p w:rsidR="007C0961" w:rsidRDefault="007C0961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7C0961" w:rsidRDefault="007C0961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E743D5" w:rsidRPr="004C2077" w:rsidRDefault="00E743D5" w:rsidP="00E743D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Alergeny:1,7,2</w:t>
            </w:r>
          </w:p>
        </w:tc>
        <w:tc>
          <w:tcPr>
            <w:tcW w:w="1527" w:type="dxa"/>
          </w:tcPr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</w:p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Jabłko,</w:t>
            </w:r>
          </w:p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</w:t>
            </w:r>
          </w:p>
          <w:p w:rsidR="00E743D5" w:rsidRPr="0013466F" w:rsidRDefault="00E743D5" w:rsidP="00E743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</w:t>
            </w:r>
            <w:r w:rsidR="00067B56">
              <w:rPr>
                <w:sz w:val="24"/>
                <w:szCs w:val="24"/>
              </w:rPr>
              <w:t>pa żurek</w:t>
            </w:r>
            <w:r w:rsidR="007C096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jeżyki drobiow</w:t>
            </w:r>
            <w:r w:rsidR="00067B56">
              <w:rPr>
                <w:sz w:val="24"/>
                <w:szCs w:val="24"/>
              </w:rPr>
              <w:t xml:space="preserve">e w sosie pomidorowym, ryż </w:t>
            </w:r>
            <w:r>
              <w:rPr>
                <w:sz w:val="24"/>
                <w:szCs w:val="24"/>
              </w:rPr>
              <w:t xml:space="preserve">, surówka </w:t>
            </w:r>
          </w:p>
          <w:p w:rsidR="002F4DCD" w:rsidRDefault="007C0961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kapusty</w:t>
            </w:r>
            <w:r w:rsidR="00067B56">
              <w:rPr>
                <w:sz w:val="24"/>
                <w:szCs w:val="24"/>
              </w:rPr>
              <w:t xml:space="preserve"> pekińskiej</w:t>
            </w:r>
            <w:r>
              <w:rPr>
                <w:sz w:val="24"/>
                <w:szCs w:val="24"/>
              </w:rPr>
              <w:t xml:space="preserve"> </w:t>
            </w:r>
          </w:p>
          <w:p w:rsidR="00067B56" w:rsidRDefault="00E743D5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kompot owocowy </w:t>
            </w:r>
          </w:p>
          <w:p w:rsidR="00067B56" w:rsidRDefault="00067B56" w:rsidP="00E743D5">
            <w:pPr>
              <w:jc w:val="left"/>
              <w:rPr>
                <w:sz w:val="24"/>
                <w:szCs w:val="24"/>
              </w:rPr>
            </w:pPr>
          </w:p>
          <w:p w:rsidR="00E743D5" w:rsidRPr="00067B56" w:rsidRDefault="00E743D5" w:rsidP="00E743D5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Alergeny:1,</w:t>
            </w:r>
            <w:r w:rsidRPr="004C207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,9,11</w:t>
            </w:r>
          </w:p>
        </w:tc>
        <w:tc>
          <w:tcPr>
            <w:tcW w:w="2485" w:type="dxa"/>
          </w:tcPr>
          <w:p w:rsidR="00E743D5" w:rsidRDefault="00067B56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Ciasto maślane </w:t>
            </w:r>
            <w:r w:rsidR="00E743D5">
              <w:rPr>
                <w:sz w:val="24"/>
                <w:szCs w:val="24"/>
              </w:rPr>
              <w:t>, herbata z cytryną</w:t>
            </w:r>
          </w:p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</w:p>
          <w:p w:rsidR="00E743D5" w:rsidRDefault="00E743D5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E743D5" w:rsidRDefault="00E743D5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E743D5" w:rsidRDefault="00E743D5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7C0961" w:rsidRDefault="007C0961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E743D5" w:rsidRPr="005225CF" w:rsidRDefault="00E743D5" w:rsidP="00E743D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Alergeny:1,7,2,</w:t>
            </w:r>
          </w:p>
        </w:tc>
      </w:tr>
      <w:tr w:rsidR="00E743D5" w:rsidTr="00844F41">
        <w:tc>
          <w:tcPr>
            <w:tcW w:w="1418" w:type="dxa"/>
          </w:tcPr>
          <w:p w:rsidR="00E743D5" w:rsidRPr="0013466F" w:rsidRDefault="00780445" w:rsidP="00E74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</w:t>
            </w:r>
          </w:p>
        </w:tc>
        <w:tc>
          <w:tcPr>
            <w:tcW w:w="2977" w:type="dxa"/>
          </w:tcPr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3466F">
              <w:rPr>
                <w:sz w:val="24"/>
                <w:szCs w:val="24"/>
              </w:rPr>
              <w:t>ieczywo mieszane z masłem,</w:t>
            </w:r>
            <w:r>
              <w:rPr>
                <w:sz w:val="24"/>
                <w:szCs w:val="24"/>
              </w:rPr>
              <w:t xml:space="preserve"> jajko gotowane ze szczypiorkiem, pomidor,</w:t>
            </w:r>
            <w:r w:rsidR="00C66DED">
              <w:rPr>
                <w:sz w:val="24"/>
                <w:szCs w:val="24"/>
              </w:rPr>
              <w:t xml:space="preserve"> pasta z avocado</w:t>
            </w:r>
            <w:r>
              <w:rPr>
                <w:sz w:val="24"/>
                <w:szCs w:val="24"/>
              </w:rPr>
              <w:t xml:space="preserve"> </w:t>
            </w:r>
            <w:r w:rsidR="00C66D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papryka, ogó</w:t>
            </w:r>
            <w:r w:rsidR="00067B56">
              <w:rPr>
                <w:sz w:val="24"/>
                <w:szCs w:val="24"/>
              </w:rPr>
              <w:t xml:space="preserve">rek, zupa  mleczna </w:t>
            </w:r>
          </w:p>
          <w:p w:rsidR="00067B56" w:rsidRDefault="00067B56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067B56" w:rsidRDefault="00067B56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E743D5" w:rsidRPr="004C2077" w:rsidRDefault="00E743D5" w:rsidP="00E743D5">
            <w:pPr>
              <w:jc w:val="left"/>
              <w:rPr>
                <w:b/>
                <w:sz w:val="24"/>
                <w:szCs w:val="24"/>
              </w:rPr>
            </w:pPr>
            <w:r w:rsidRPr="004C2077">
              <w:rPr>
                <w:b/>
                <w:sz w:val="24"/>
                <w:szCs w:val="24"/>
              </w:rPr>
              <w:t>Alergeny:1</w:t>
            </w:r>
            <w:r>
              <w:rPr>
                <w:b/>
                <w:sz w:val="24"/>
                <w:szCs w:val="24"/>
              </w:rPr>
              <w:t>,2,7</w:t>
            </w:r>
            <w:r w:rsidRPr="004C20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Jabłko,</w:t>
            </w:r>
          </w:p>
          <w:p w:rsidR="00E743D5" w:rsidRPr="0013466F" w:rsidRDefault="00E743D5" w:rsidP="00E743D5">
            <w:pPr>
              <w:jc w:val="left"/>
              <w:rPr>
                <w:sz w:val="24"/>
                <w:szCs w:val="24"/>
              </w:rPr>
            </w:pPr>
            <w:r w:rsidRPr="001346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Gruszka </w:t>
            </w:r>
          </w:p>
        </w:tc>
        <w:tc>
          <w:tcPr>
            <w:tcW w:w="2367" w:type="dxa"/>
          </w:tcPr>
          <w:p w:rsidR="00E743D5" w:rsidRDefault="00067B56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warzywna, kopytka,</w:t>
            </w:r>
            <w:r w:rsidR="00E743D5">
              <w:rPr>
                <w:sz w:val="24"/>
                <w:szCs w:val="24"/>
              </w:rPr>
              <w:t xml:space="preserve">   </w:t>
            </w:r>
            <w:r w:rsidR="00E743D5" w:rsidRPr="0013466F">
              <w:rPr>
                <w:sz w:val="24"/>
                <w:szCs w:val="24"/>
              </w:rPr>
              <w:t xml:space="preserve"> </w:t>
            </w:r>
            <w:r w:rsidR="00E743D5">
              <w:rPr>
                <w:sz w:val="24"/>
                <w:szCs w:val="24"/>
              </w:rPr>
              <w:t xml:space="preserve">kompot </w:t>
            </w:r>
            <w:r>
              <w:rPr>
                <w:sz w:val="24"/>
                <w:szCs w:val="24"/>
              </w:rPr>
              <w:t>jabłkowy</w:t>
            </w:r>
          </w:p>
          <w:p w:rsidR="00067B56" w:rsidRDefault="00067B56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067B56" w:rsidRDefault="00067B56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067B56" w:rsidRDefault="00067B56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067B56" w:rsidRDefault="00067B56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E743D5" w:rsidRPr="004C2077" w:rsidRDefault="00E743D5" w:rsidP="00E743D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 1,3,</w:t>
            </w:r>
            <w:r w:rsidRPr="004C207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  <w:r w:rsidRPr="004C20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067B56" w:rsidRDefault="00067B56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z masłem</w:t>
            </w:r>
          </w:p>
          <w:p w:rsidR="00E743D5" w:rsidRDefault="00067B56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wędliną , pomidor, ogórek, papryka, herbata </w:t>
            </w:r>
          </w:p>
          <w:p w:rsidR="007C0961" w:rsidRDefault="007C0961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7C0961" w:rsidRDefault="007C0961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067B56" w:rsidRDefault="00067B56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E743D5" w:rsidRPr="004C2077" w:rsidRDefault="00E743D5" w:rsidP="00E743D5">
            <w:pPr>
              <w:jc w:val="left"/>
              <w:rPr>
                <w:b/>
                <w:sz w:val="24"/>
                <w:szCs w:val="24"/>
              </w:rPr>
            </w:pPr>
            <w:r w:rsidRPr="004C2077">
              <w:rPr>
                <w:b/>
                <w:sz w:val="24"/>
                <w:szCs w:val="24"/>
              </w:rPr>
              <w:t>Alergeny:</w:t>
            </w:r>
            <w:r>
              <w:rPr>
                <w:b/>
                <w:sz w:val="24"/>
                <w:szCs w:val="24"/>
              </w:rPr>
              <w:t>1,3,7</w:t>
            </w:r>
          </w:p>
        </w:tc>
      </w:tr>
      <w:tr w:rsidR="00E743D5" w:rsidTr="00844F41">
        <w:trPr>
          <w:trHeight w:val="1867"/>
        </w:trPr>
        <w:tc>
          <w:tcPr>
            <w:tcW w:w="1418" w:type="dxa"/>
          </w:tcPr>
          <w:p w:rsidR="00E743D5" w:rsidRPr="0013466F" w:rsidRDefault="00780445" w:rsidP="00E74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</w:t>
            </w:r>
          </w:p>
        </w:tc>
        <w:tc>
          <w:tcPr>
            <w:tcW w:w="2977" w:type="dxa"/>
          </w:tcPr>
          <w:p w:rsidR="00380C66" w:rsidRDefault="00E743D5" w:rsidP="00E743D5">
            <w:pPr>
              <w:jc w:val="left"/>
              <w:rPr>
                <w:sz w:val="24"/>
                <w:szCs w:val="24"/>
              </w:rPr>
            </w:pPr>
            <w:r w:rsidRPr="0013466F">
              <w:rPr>
                <w:sz w:val="24"/>
                <w:szCs w:val="24"/>
              </w:rPr>
              <w:t xml:space="preserve">Pieczywo mieszane </w:t>
            </w:r>
          </w:p>
          <w:p w:rsidR="00E743D5" w:rsidRDefault="00E743D5" w:rsidP="00E743D5">
            <w:pPr>
              <w:jc w:val="left"/>
              <w:rPr>
                <w:b/>
                <w:sz w:val="24"/>
                <w:szCs w:val="24"/>
              </w:rPr>
            </w:pPr>
            <w:r w:rsidRPr="0013466F">
              <w:rPr>
                <w:sz w:val="24"/>
                <w:szCs w:val="24"/>
              </w:rPr>
              <w:t xml:space="preserve">z masłem, </w:t>
            </w:r>
            <w:r>
              <w:rPr>
                <w:sz w:val="24"/>
                <w:szCs w:val="24"/>
              </w:rPr>
              <w:t>ser żółty, ketchup, pomidor, ogórek, mleko z             miodem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C0961" w:rsidRDefault="007C0961" w:rsidP="00E743D5">
            <w:pPr>
              <w:jc w:val="left"/>
              <w:rPr>
                <w:b/>
                <w:sz w:val="24"/>
                <w:szCs w:val="24"/>
              </w:rPr>
            </w:pPr>
          </w:p>
          <w:p w:rsidR="00E743D5" w:rsidRPr="0013466F" w:rsidRDefault="00E743D5" w:rsidP="00E743D5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Alergeny:1,2,7</w:t>
            </w:r>
          </w:p>
        </w:tc>
        <w:tc>
          <w:tcPr>
            <w:tcW w:w="1527" w:type="dxa"/>
          </w:tcPr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</w:p>
          <w:p w:rsidR="00E743D5" w:rsidRPr="0013466F" w:rsidRDefault="002F4DCD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Jabłko, pomarańcz</w:t>
            </w:r>
          </w:p>
        </w:tc>
        <w:tc>
          <w:tcPr>
            <w:tcW w:w="2367" w:type="dxa"/>
          </w:tcPr>
          <w:p w:rsidR="00E743D5" w:rsidRDefault="00E743D5" w:rsidP="00E743D5">
            <w:pPr>
              <w:jc w:val="left"/>
              <w:rPr>
                <w:sz w:val="24"/>
                <w:szCs w:val="24"/>
              </w:rPr>
            </w:pPr>
            <w:r w:rsidRPr="0013466F">
              <w:rPr>
                <w:sz w:val="24"/>
                <w:szCs w:val="24"/>
              </w:rPr>
              <w:t xml:space="preserve">Zupa </w:t>
            </w:r>
            <w:r>
              <w:rPr>
                <w:sz w:val="24"/>
                <w:szCs w:val="24"/>
              </w:rPr>
              <w:t>ryżanka, filet z dorsza</w:t>
            </w:r>
            <w:r w:rsidR="00380C66"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opiekany, ziemniaki, surówka z kapusty kwaszonej, kompot owocowy </w:t>
            </w:r>
          </w:p>
          <w:p w:rsidR="00E743D5" w:rsidRPr="004C2077" w:rsidRDefault="00E743D5" w:rsidP="00E743D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Alergeny:1,3,4,9</w:t>
            </w:r>
          </w:p>
        </w:tc>
        <w:tc>
          <w:tcPr>
            <w:tcW w:w="2485" w:type="dxa"/>
          </w:tcPr>
          <w:p w:rsidR="007C0961" w:rsidRDefault="00E743D5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0961">
              <w:rPr>
                <w:sz w:val="24"/>
                <w:szCs w:val="24"/>
              </w:rPr>
              <w:t xml:space="preserve"> ” Serek DANIO ‘ </w:t>
            </w:r>
          </w:p>
          <w:p w:rsidR="007C0961" w:rsidRDefault="007C0961" w:rsidP="00E743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Chrupki pałeczki</w:t>
            </w:r>
          </w:p>
          <w:p w:rsidR="007C0961" w:rsidRDefault="007C0961" w:rsidP="00E743D5">
            <w:pPr>
              <w:jc w:val="left"/>
              <w:rPr>
                <w:sz w:val="24"/>
                <w:szCs w:val="24"/>
              </w:rPr>
            </w:pPr>
          </w:p>
          <w:p w:rsidR="007C0961" w:rsidRDefault="007C0961" w:rsidP="00E743D5">
            <w:pPr>
              <w:jc w:val="left"/>
              <w:rPr>
                <w:sz w:val="24"/>
                <w:szCs w:val="24"/>
              </w:rPr>
            </w:pPr>
          </w:p>
          <w:p w:rsidR="007C0961" w:rsidRDefault="007C0961" w:rsidP="00E743D5">
            <w:pPr>
              <w:jc w:val="left"/>
              <w:rPr>
                <w:sz w:val="24"/>
                <w:szCs w:val="24"/>
              </w:rPr>
            </w:pPr>
          </w:p>
          <w:p w:rsidR="00E743D5" w:rsidRPr="0013466F" w:rsidRDefault="00E743D5" w:rsidP="00E743D5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Alergeny:2,7</w:t>
            </w:r>
            <w:r w:rsidR="00067B56">
              <w:rPr>
                <w:b/>
                <w:sz w:val="24"/>
                <w:szCs w:val="24"/>
              </w:rPr>
              <w:t>,3</w:t>
            </w:r>
          </w:p>
        </w:tc>
      </w:tr>
    </w:tbl>
    <w:p w:rsidR="00291292" w:rsidRDefault="00291292" w:rsidP="00E751E9">
      <w:pPr>
        <w:tabs>
          <w:tab w:val="left" w:pos="6930"/>
        </w:tabs>
        <w:jc w:val="left"/>
      </w:pPr>
      <w:r w:rsidRPr="0013466F">
        <w:rPr>
          <w:b/>
          <w:sz w:val="24"/>
          <w:szCs w:val="24"/>
        </w:rPr>
        <w:t>UWAGA!</w:t>
      </w:r>
      <w:r>
        <w:t xml:space="preserve"> </w:t>
      </w:r>
      <w:r w:rsidR="00591173">
        <w:t xml:space="preserve"> </w:t>
      </w:r>
      <w:r>
        <w:t>Jadłospis może ulec zmianie. Woda na życzenie dzieci</w:t>
      </w:r>
    </w:p>
    <w:p w:rsidR="00DC2089" w:rsidRDefault="00DC2089">
      <w:pPr>
        <w:rPr>
          <w:b/>
          <w:i/>
          <w:sz w:val="40"/>
          <w:szCs w:val="40"/>
        </w:rPr>
      </w:pPr>
    </w:p>
    <w:sectPr w:rsidR="00DC2089" w:rsidSect="00E32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3F" w:rsidRDefault="0015773F" w:rsidP="00F45000">
      <w:pPr>
        <w:spacing w:after="0" w:line="240" w:lineRule="auto"/>
      </w:pPr>
      <w:r>
        <w:separator/>
      </w:r>
    </w:p>
  </w:endnote>
  <w:endnote w:type="continuationSeparator" w:id="0">
    <w:p w:rsidR="0015773F" w:rsidRDefault="0015773F" w:rsidP="00F4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00" w:rsidRDefault="00F45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00" w:rsidRDefault="00F45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00" w:rsidRDefault="00F45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3F" w:rsidRDefault="0015773F" w:rsidP="00F45000">
      <w:pPr>
        <w:spacing w:after="0" w:line="240" w:lineRule="auto"/>
      </w:pPr>
      <w:r>
        <w:separator/>
      </w:r>
    </w:p>
  </w:footnote>
  <w:footnote w:type="continuationSeparator" w:id="0">
    <w:p w:rsidR="0015773F" w:rsidRDefault="0015773F" w:rsidP="00F4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00" w:rsidRDefault="00F45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00" w:rsidRDefault="00F45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00" w:rsidRDefault="00F45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61"/>
    <w:rsid w:val="00011A92"/>
    <w:rsid w:val="0001342D"/>
    <w:rsid w:val="00025714"/>
    <w:rsid w:val="00067B56"/>
    <w:rsid w:val="000854E4"/>
    <w:rsid w:val="0009452B"/>
    <w:rsid w:val="000A23EF"/>
    <w:rsid w:val="000A774D"/>
    <w:rsid w:val="000B7884"/>
    <w:rsid w:val="000C2AE4"/>
    <w:rsid w:val="000D729D"/>
    <w:rsid w:val="00131308"/>
    <w:rsid w:val="0013466F"/>
    <w:rsid w:val="00147E14"/>
    <w:rsid w:val="0015773F"/>
    <w:rsid w:val="001604FB"/>
    <w:rsid w:val="00172C61"/>
    <w:rsid w:val="0017357E"/>
    <w:rsid w:val="001809C4"/>
    <w:rsid w:val="001B773A"/>
    <w:rsid w:val="001C785C"/>
    <w:rsid w:val="001D52BF"/>
    <w:rsid w:val="001D7E21"/>
    <w:rsid w:val="001E182F"/>
    <w:rsid w:val="001E2772"/>
    <w:rsid w:val="0027498E"/>
    <w:rsid w:val="00291292"/>
    <w:rsid w:val="002A20EE"/>
    <w:rsid w:val="002A6F3E"/>
    <w:rsid w:val="002E4C50"/>
    <w:rsid w:val="002F4DCD"/>
    <w:rsid w:val="0030237D"/>
    <w:rsid w:val="00321BD2"/>
    <w:rsid w:val="00380C66"/>
    <w:rsid w:val="003F62B3"/>
    <w:rsid w:val="004011E9"/>
    <w:rsid w:val="00431DBB"/>
    <w:rsid w:val="00463990"/>
    <w:rsid w:val="00477841"/>
    <w:rsid w:val="004803E9"/>
    <w:rsid w:val="00492DFD"/>
    <w:rsid w:val="004C2077"/>
    <w:rsid w:val="004E17CF"/>
    <w:rsid w:val="004E34CB"/>
    <w:rsid w:val="004E4F66"/>
    <w:rsid w:val="00517112"/>
    <w:rsid w:val="00521E39"/>
    <w:rsid w:val="00530A81"/>
    <w:rsid w:val="00556455"/>
    <w:rsid w:val="005725F1"/>
    <w:rsid w:val="00591173"/>
    <w:rsid w:val="005F1078"/>
    <w:rsid w:val="005F3B22"/>
    <w:rsid w:val="005F6AE6"/>
    <w:rsid w:val="00666A9A"/>
    <w:rsid w:val="0067193C"/>
    <w:rsid w:val="0068076A"/>
    <w:rsid w:val="0068790E"/>
    <w:rsid w:val="006B3F14"/>
    <w:rsid w:val="006E0E89"/>
    <w:rsid w:val="006E504C"/>
    <w:rsid w:val="006F2455"/>
    <w:rsid w:val="006F2AA3"/>
    <w:rsid w:val="00722F56"/>
    <w:rsid w:val="007341BA"/>
    <w:rsid w:val="007732B2"/>
    <w:rsid w:val="00774153"/>
    <w:rsid w:val="00780445"/>
    <w:rsid w:val="00780813"/>
    <w:rsid w:val="00782C61"/>
    <w:rsid w:val="00797697"/>
    <w:rsid w:val="007C0961"/>
    <w:rsid w:val="007C7E11"/>
    <w:rsid w:val="008141B7"/>
    <w:rsid w:val="008432A6"/>
    <w:rsid w:val="00861302"/>
    <w:rsid w:val="00885953"/>
    <w:rsid w:val="008C4245"/>
    <w:rsid w:val="008D33E0"/>
    <w:rsid w:val="008D7AAB"/>
    <w:rsid w:val="008E13E6"/>
    <w:rsid w:val="00937BBC"/>
    <w:rsid w:val="009943E8"/>
    <w:rsid w:val="00996B41"/>
    <w:rsid w:val="009B7443"/>
    <w:rsid w:val="00A45CB5"/>
    <w:rsid w:val="00AA1475"/>
    <w:rsid w:val="00AA42F2"/>
    <w:rsid w:val="00AE41F3"/>
    <w:rsid w:val="00B025C7"/>
    <w:rsid w:val="00B03D6C"/>
    <w:rsid w:val="00B2358B"/>
    <w:rsid w:val="00B25240"/>
    <w:rsid w:val="00B610E8"/>
    <w:rsid w:val="00B8741C"/>
    <w:rsid w:val="00B95F17"/>
    <w:rsid w:val="00BA27EC"/>
    <w:rsid w:val="00BE1DA7"/>
    <w:rsid w:val="00BE59E3"/>
    <w:rsid w:val="00BE7D3D"/>
    <w:rsid w:val="00C66139"/>
    <w:rsid w:val="00C66DED"/>
    <w:rsid w:val="00CA7322"/>
    <w:rsid w:val="00CB4F6B"/>
    <w:rsid w:val="00CB5E39"/>
    <w:rsid w:val="00CC05A4"/>
    <w:rsid w:val="00CC50C2"/>
    <w:rsid w:val="00CE6508"/>
    <w:rsid w:val="00CF344E"/>
    <w:rsid w:val="00D01807"/>
    <w:rsid w:val="00D14300"/>
    <w:rsid w:val="00D4463C"/>
    <w:rsid w:val="00D646DD"/>
    <w:rsid w:val="00D71B68"/>
    <w:rsid w:val="00D85C53"/>
    <w:rsid w:val="00DB24B1"/>
    <w:rsid w:val="00DB42A5"/>
    <w:rsid w:val="00DC2089"/>
    <w:rsid w:val="00DD2C1F"/>
    <w:rsid w:val="00DE61E1"/>
    <w:rsid w:val="00E3286E"/>
    <w:rsid w:val="00E436BD"/>
    <w:rsid w:val="00E505C0"/>
    <w:rsid w:val="00E575EE"/>
    <w:rsid w:val="00E64421"/>
    <w:rsid w:val="00E743D5"/>
    <w:rsid w:val="00E751E9"/>
    <w:rsid w:val="00E946A4"/>
    <w:rsid w:val="00EA10CB"/>
    <w:rsid w:val="00EA63E4"/>
    <w:rsid w:val="00EB2A10"/>
    <w:rsid w:val="00EC592A"/>
    <w:rsid w:val="00EF66CB"/>
    <w:rsid w:val="00F16653"/>
    <w:rsid w:val="00F45000"/>
    <w:rsid w:val="00F844E7"/>
    <w:rsid w:val="00FB08B4"/>
    <w:rsid w:val="00FB4062"/>
    <w:rsid w:val="00FB787C"/>
    <w:rsid w:val="00FC603B"/>
    <w:rsid w:val="00FC66C4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178F"/>
  <w15:docId w15:val="{D94228AB-3B9C-4D7E-98DA-DFC4AC91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4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000"/>
  </w:style>
  <w:style w:type="paragraph" w:styleId="Stopka">
    <w:name w:val="footer"/>
    <w:basedOn w:val="Normalny"/>
    <w:link w:val="StopkaZnak"/>
    <w:uiPriority w:val="99"/>
    <w:semiHidden/>
    <w:unhideWhenUsed/>
    <w:rsid w:val="00F4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</dc:creator>
  <cp:keywords/>
  <dc:description/>
  <cp:lastModifiedBy>Księgowość</cp:lastModifiedBy>
  <cp:revision>12</cp:revision>
  <cp:lastPrinted>2024-03-29T08:20:00Z</cp:lastPrinted>
  <dcterms:created xsi:type="dcterms:W3CDTF">2024-03-28T11:41:00Z</dcterms:created>
  <dcterms:modified xsi:type="dcterms:W3CDTF">2024-03-29T08:26:00Z</dcterms:modified>
</cp:coreProperties>
</file>